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5F" w:rsidRPr="00DE225F" w:rsidRDefault="00DE225F" w:rsidP="00DE225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drawing>
          <wp:inline distT="0" distB="0" distL="0" distR="0" wp14:anchorId="33E451EE" wp14:editId="5927F0ED">
            <wp:extent cx="4851772" cy="137901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tion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284" cy="14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E4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  </w:t>
      </w:r>
    </w:p>
    <w:p w:rsidR="00DE225F" w:rsidRPr="00DE225F" w:rsidRDefault="00DE225F" w:rsidP="00DE2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ANNUAL FUNDRAISING AUCTION</w:t>
      </w:r>
      <w:r w:rsidRPr="001A531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– November 18, 2017</w:t>
      </w:r>
    </w:p>
    <w:p w:rsidR="00182DEE" w:rsidRPr="00DE225F" w:rsidRDefault="009C1E26" w:rsidP="009C1E2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E225F">
        <w:rPr>
          <w:rFonts w:ascii="Arial" w:hAnsi="Arial" w:cs="Arial"/>
          <w:b/>
          <w:bCs/>
          <w:sz w:val="28"/>
          <w:szCs w:val="32"/>
        </w:rPr>
        <w:t xml:space="preserve">Sponsor </w:t>
      </w:r>
      <w:r w:rsidR="00182DEE" w:rsidRPr="00DE225F">
        <w:rPr>
          <w:rFonts w:ascii="Arial" w:hAnsi="Arial" w:cs="Arial"/>
          <w:b/>
          <w:bCs/>
          <w:sz w:val="28"/>
          <w:szCs w:val="32"/>
        </w:rPr>
        <w:t xml:space="preserve">/ </w:t>
      </w:r>
      <w:r w:rsidRPr="00DE225F">
        <w:rPr>
          <w:rFonts w:ascii="Arial" w:hAnsi="Arial" w:cs="Arial"/>
          <w:b/>
          <w:bCs/>
          <w:sz w:val="28"/>
          <w:szCs w:val="32"/>
        </w:rPr>
        <w:t>Advertiser</w:t>
      </w:r>
      <w:r w:rsidR="00182DEE" w:rsidRPr="00DE225F">
        <w:rPr>
          <w:rFonts w:ascii="Arial" w:hAnsi="Arial" w:cs="Arial"/>
          <w:b/>
          <w:bCs/>
          <w:sz w:val="28"/>
          <w:szCs w:val="32"/>
        </w:rPr>
        <w:t xml:space="preserve"> / Table Reservation </w:t>
      </w:r>
      <w:r w:rsidRPr="00DE225F">
        <w:rPr>
          <w:rFonts w:ascii="Arial" w:hAnsi="Arial" w:cs="Arial"/>
          <w:b/>
          <w:bCs/>
          <w:sz w:val="28"/>
          <w:szCs w:val="32"/>
        </w:rPr>
        <w:t>Form</w:t>
      </w:r>
      <w:r w:rsidR="00056764" w:rsidRPr="00DE225F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9C1E26" w:rsidRPr="008F4D00" w:rsidRDefault="00167FBE" w:rsidP="009C1E2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</w:rPr>
      </w:pPr>
      <w:r w:rsidRPr="008F4D00">
        <w:rPr>
          <w:rFonts w:ascii="Arial" w:hAnsi="Arial" w:cs="Arial"/>
          <w:b/>
          <w:bCs/>
          <w:color w:val="FF0000"/>
          <w:sz w:val="24"/>
          <w:szCs w:val="32"/>
        </w:rPr>
        <w:t xml:space="preserve">Use this form or </w:t>
      </w:r>
      <w:r w:rsidR="00182DEE" w:rsidRPr="008F4D00">
        <w:rPr>
          <w:rFonts w:ascii="Arial" w:hAnsi="Arial" w:cs="Arial"/>
          <w:b/>
          <w:bCs/>
          <w:color w:val="FF0000"/>
          <w:sz w:val="24"/>
          <w:szCs w:val="32"/>
        </w:rPr>
        <w:t>visit:</w:t>
      </w:r>
      <w:r w:rsidR="00056764" w:rsidRPr="008F4D00">
        <w:rPr>
          <w:rFonts w:ascii="Arial" w:hAnsi="Arial" w:cs="Arial"/>
          <w:b/>
          <w:bCs/>
          <w:color w:val="FF0000"/>
          <w:sz w:val="24"/>
          <w:szCs w:val="32"/>
        </w:rPr>
        <w:t xml:space="preserve"> www.svbgc.org/auction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5342"/>
      </w:tblGrid>
      <w:tr w:rsidR="009C1E26" w:rsidTr="0038786F">
        <w:tc>
          <w:tcPr>
            <w:tcW w:w="5448" w:type="dxa"/>
          </w:tcPr>
          <w:p w:rsidR="009C1E26" w:rsidRPr="009C1E26" w:rsidRDefault="008946D1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BUSINESS</w:t>
            </w:r>
            <w:r w:rsidR="009C1E26" w:rsidRPr="009C1E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NAME</w:t>
            </w:r>
            <w:r w:rsidR="00BF02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(as it should appear in program)</w:t>
            </w:r>
          </w:p>
        </w:tc>
        <w:tc>
          <w:tcPr>
            <w:tcW w:w="5342" w:type="dxa"/>
          </w:tcPr>
          <w:p w:rsid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CONTACT NAME</w:t>
            </w:r>
          </w:p>
          <w:p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C1E26" w:rsidTr="0038786F">
        <w:tc>
          <w:tcPr>
            <w:tcW w:w="5448" w:type="dxa"/>
          </w:tcPr>
          <w:p w:rsid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ADDRESS</w:t>
            </w:r>
          </w:p>
          <w:p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</w:tcPr>
          <w:p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TITLE</w:t>
            </w:r>
          </w:p>
        </w:tc>
      </w:tr>
      <w:tr w:rsidR="009C1E26" w:rsidTr="0038786F">
        <w:tc>
          <w:tcPr>
            <w:tcW w:w="5448" w:type="dxa"/>
          </w:tcPr>
          <w:p w:rsid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CITY / STATE / ZIP</w:t>
            </w:r>
          </w:p>
          <w:p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</w:tcPr>
          <w:p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PHONE</w:t>
            </w:r>
          </w:p>
        </w:tc>
      </w:tr>
      <w:tr w:rsidR="009C1E26" w:rsidTr="0038786F">
        <w:trPr>
          <w:trHeight w:val="710"/>
        </w:trPr>
        <w:tc>
          <w:tcPr>
            <w:tcW w:w="5448" w:type="dxa"/>
          </w:tcPr>
          <w:p w:rsidR="009C1E26" w:rsidRPr="009C1E26" w:rsidRDefault="009C1E26" w:rsidP="009C1E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1E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342" w:type="dxa"/>
          </w:tcPr>
          <w:p w:rsidR="009C1E26" w:rsidRPr="00F73502" w:rsidRDefault="00F73502" w:rsidP="00C576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CELL or other alternate </w:t>
            </w:r>
            <w:r w:rsidR="00C576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contact method</w:t>
            </w:r>
          </w:p>
        </w:tc>
      </w:tr>
      <w:tr w:rsidR="009C1E26" w:rsidTr="0038786F">
        <w:trPr>
          <w:trHeight w:val="1880"/>
        </w:trPr>
        <w:tc>
          <w:tcPr>
            <w:tcW w:w="5448" w:type="dxa"/>
          </w:tcPr>
          <w:p w:rsidR="00182DEE" w:rsidRPr="0056712E" w:rsidRDefault="00182DEE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C1E26" w:rsidRPr="00182DEE" w:rsidRDefault="00406F26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Cs w:val="18"/>
              </w:rPr>
              <w:t>SPONSORSHIP LEVEL</w:t>
            </w:r>
            <w:r w:rsidRPr="00182DEE">
              <w:rPr>
                <w:rFonts w:ascii="Arial" w:hAnsi="Arial" w:cs="Arial"/>
                <w:bCs/>
                <w:color w:val="000000"/>
                <w:szCs w:val="18"/>
              </w:rPr>
              <w:t xml:space="preserve"> – check one:</w:t>
            </w:r>
          </w:p>
          <w:p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$10,000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DREAM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$7,500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CHARACTER / CITIZENSHIP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$5,000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HEALTHY LIFESTYLES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:rsidR="00406F26" w:rsidRPr="00406F26" w:rsidRDefault="001339A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 $2,5</w:t>
            </w:r>
            <w:r w:rsidR="00406F26"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00</w:t>
            </w:r>
            <w:r w:rsidR="00406F26"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="00406F26"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ACADEMIC SUCCESS</w:t>
            </w:r>
            <w:r w:rsidR="00406F26"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:rsidR="00406F26" w:rsidRPr="00406F26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 $1,000  YOUTH</w:t>
            </w: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:rsidR="00406F26" w:rsidRPr="008F4D00" w:rsidRDefault="00406F26" w:rsidP="0018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113DC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   </w:t>
            </w:r>
            <w:r w:rsidRPr="00167FB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$500  CIVIC</w:t>
            </w:r>
            <w:r w:rsidRPr="007113DC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SPONSOR</w:t>
            </w:r>
          </w:p>
          <w:p w:rsidR="008F4D00" w:rsidRPr="008F4D00" w:rsidRDefault="008F4D00" w:rsidP="0056712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 xml:space="preserve">Commitment deadline for inclusion in event program and other print materials:  </w:t>
            </w:r>
            <w:r w:rsidR="0051629F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November</w:t>
            </w:r>
            <w:r w:rsidRPr="008F4D00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 xml:space="preserve"> 1, 2017</w:t>
            </w:r>
          </w:p>
        </w:tc>
        <w:tc>
          <w:tcPr>
            <w:tcW w:w="5342" w:type="dxa"/>
          </w:tcPr>
          <w:p w:rsidR="00182DEE" w:rsidRPr="0056712E" w:rsidRDefault="00182DEE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C1E26" w:rsidRPr="00182DEE" w:rsidRDefault="00406F26" w:rsidP="00406F2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Cs w:val="18"/>
              </w:rPr>
              <w:t>AD ONLY</w:t>
            </w:r>
            <w:r w:rsidR="00C70FA9" w:rsidRPr="00182DEE">
              <w:rPr>
                <w:rFonts w:ascii="Arial" w:hAnsi="Arial" w:cs="Arial"/>
                <w:bCs/>
                <w:color w:val="000000"/>
                <w:szCs w:val="18"/>
              </w:rPr>
              <w:t xml:space="preserve"> -  Black / White</w:t>
            </w:r>
          </w:p>
          <w:p w:rsidR="00406F26" w:rsidRPr="00406F26" w:rsidRDefault="00406F26" w:rsidP="00182D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$500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FULL PAGE         </w:t>
            </w:r>
            <w:r w:rsid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Pr="0016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7.5” x 4.5”</w:t>
            </w:r>
          </w:p>
          <w:p w:rsidR="00406F26" w:rsidRPr="00167FB3" w:rsidRDefault="00406F26" w:rsidP="00182D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$300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HALF PAGE           </w:t>
            </w:r>
            <w:r w:rsidRPr="0016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3” x  4.5”</w:t>
            </w:r>
          </w:p>
          <w:p w:rsidR="00406F26" w:rsidRPr="00406F26" w:rsidRDefault="00406F26" w:rsidP="00182D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06F2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$200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QUARTER PAGE  </w:t>
            </w:r>
            <w:r w:rsid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  <w:r w:rsidRPr="00167F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3.5” x 2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”</w:t>
            </w:r>
          </w:p>
          <w:p w:rsidR="00DE225F" w:rsidRDefault="00DE225F" w:rsidP="00DE225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</w:p>
          <w:p w:rsidR="00DE225F" w:rsidRDefault="00DE225F" w:rsidP="00CF12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</w:p>
          <w:p w:rsidR="00406F26" w:rsidRPr="008F4D00" w:rsidRDefault="00C70FA9" w:rsidP="00CF12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18"/>
              </w:rPr>
            </w:pPr>
            <w:r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>Submit as Adobe Acrobat 300 dpi files</w:t>
            </w:r>
            <w:r w:rsidR="00BF020E"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 xml:space="preserve"> </w:t>
            </w:r>
            <w:r w:rsidR="0051629F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by November</w:t>
            </w:r>
            <w:r w:rsidR="008F4D00" w:rsidRPr="008F4D00"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 xml:space="preserve"> 1</w:t>
            </w:r>
            <w:r w:rsidR="008F4D00" w:rsidRPr="008F4D00">
              <w:rPr>
                <w:rFonts w:ascii="Arial" w:hAnsi="Arial" w:cs="Arial"/>
                <w:bCs/>
                <w:color w:val="FF0000"/>
                <w:sz w:val="20"/>
                <w:szCs w:val="18"/>
              </w:rPr>
              <w:t>, 2017 in order to be included in the event program.</w:t>
            </w:r>
          </w:p>
          <w:p w:rsidR="008F4D00" w:rsidRPr="00406F26" w:rsidRDefault="008F4D00" w:rsidP="0056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Email to:  </w:t>
            </w:r>
            <w:hyperlink r:id="rId6" w:history="1">
              <w:r w:rsidRPr="00E51F62">
                <w:rPr>
                  <w:rStyle w:val="Hyperlink"/>
                  <w:rFonts w:ascii="Arial" w:hAnsi="Arial" w:cs="Arial"/>
                  <w:bCs/>
                  <w:sz w:val="20"/>
                  <w:szCs w:val="18"/>
                </w:rPr>
                <w:t>amorgan@svbgc.org</w:t>
              </w:r>
            </w:hyperlink>
          </w:p>
        </w:tc>
      </w:tr>
      <w:tr w:rsidR="009C1E26" w:rsidTr="0038786F">
        <w:trPr>
          <w:trHeight w:val="2312"/>
        </w:trPr>
        <w:tc>
          <w:tcPr>
            <w:tcW w:w="5448" w:type="dxa"/>
            <w:tcBorders>
              <w:bottom w:val="single" w:sz="4" w:space="0" w:color="auto"/>
            </w:tcBorders>
          </w:tcPr>
          <w:p w:rsidR="00182DEE" w:rsidRPr="000A64AA" w:rsidRDefault="00182DEE" w:rsidP="00F735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73502" w:rsidRPr="00182DEE" w:rsidRDefault="00182DEE" w:rsidP="00F7350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TABLES / TICKETS ONLY</w:t>
            </w:r>
          </w:p>
          <w:p w:rsidR="00127DEC" w:rsidRDefault="00127DEC" w:rsidP="00127D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>Table for ten                           $1,250</w:t>
            </w:r>
            <w:r w:rsid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</w:p>
          <w:p w:rsidR="00C576D7" w:rsidRPr="00C576D7" w:rsidRDefault="00C576D7" w:rsidP="00C576D7">
            <w:pPr>
              <w:autoSpaceDE w:val="0"/>
              <w:autoSpaceDN w:val="0"/>
              <w:adjustRightInd w:val="0"/>
              <w:spacing w:after="120"/>
              <w:ind w:left="165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   OR</w:t>
            </w:r>
          </w:p>
          <w:p w:rsidR="00DD1D5B" w:rsidRPr="00C576D7" w:rsidRDefault="00127DEC" w:rsidP="00C576D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_____ seats at </w:t>
            </w:r>
            <w:r w:rsidR="00DD1D5B"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$125 each  </w:t>
            </w:r>
            <w:r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 </w:t>
            </w:r>
            <w:r w:rsidR="00DD1D5B" w:rsidRPr="00C576D7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$_________</w:t>
            </w:r>
          </w:p>
          <w:p w:rsidR="00C576D7" w:rsidRPr="00C576D7" w:rsidRDefault="00C576D7" w:rsidP="00C576D7">
            <w:pPr>
              <w:pStyle w:val="ListParagrap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576D7" w:rsidRDefault="00C576D7" w:rsidP="00C576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C576D7" w:rsidRPr="00BF020E" w:rsidRDefault="00CF1251" w:rsidP="00BF020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182DEE" w:rsidRPr="000A64AA" w:rsidRDefault="00182DEE" w:rsidP="008E66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D1D5B" w:rsidRPr="00C576D7" w:rsidRDefault="00C576D7" w:rsidP="008E66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EE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PAYMENT OPTIONS</w:t>
            </w:r>
          </w:p>
          <w:p w:rsidR="00DD1D5B" w:rsidRDefault="00DD1D5B" w:rsidP="00167F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Enclosed is a check for $_________________   </w:t>
            </w:r>
            <w:r w:rsidR="00167FBE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OR</w:t>
            </w:r>
          </w:p>
          <w:p w:rsidR="00DD1D5B" w:rsidRPr="004C7F4E" w:rsidRDefault="00DD1D5B" w:rsidP="00167FB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4C7F4E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Please charge my credit card for $_______________ </w:t>
            </w:r>
          </w:p>
          <w:p w:rsidR="00DD1D5B" w:rsidRDefault="00167FBE" w:rsidP="00167F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</w:t>
            </w:r>
            <w:r w:rsidR="00DD1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___VISA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_</w:t>
            </w:r>
            <w:r w:rsidR="00DD1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 M/C      ____ Discover     ____AMEX</w:t>
            </w:r>
          </w:p>
          <w:p w:rsidR="00DD1D5B" w:rsidRDefault="00DD1D5B" w:rsidP="00167F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Card Number: ______________________________________</w:t>
            </w:r>
          </w:p>
          <w:p w:rsidR="00DD1D5B" w:rsidRDefault="00167FBE" w:rsidP="008E663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 w:rsidR="00DD1D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Expiration: _____/______   Security Code: _______</w:t>
            </w:r>
          </w:p>
          <w:p w:rsidR="000A64AA" w:rsidRDefault="000A64AA" w:rsidP="008E66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82DEE" w:rsidRPr="00DE225F" w:rsidRDefault="00DD1D5B" w:rsidP="00DE22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Signature:________________</w:t>
            </w:r>
            <w:r w:rsidR="00DE22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__________________________</w:t>
            </w:r>
          </w:p>
        </w:tc>
      </w:tr>
    </w:tbl>
    <w:p w:rsidR="00D3467C" w:rsidRDefault="00146F38" w:rsidP="00D3467C">
      <w:pPr>
        <w:pStyle w:val="paragraph"/>
        <w:autoSpaceDE w:val="0"/>
        <w:autoSpaceDN w:val="0"/>
        <w:adjustRightInd w:val="0"/>
        <w:spacing w:before="0" w:beforeAutospacing="0" w:after="120" w:afterAutospacing="0"/>
        <w:ind w:left="360"/>
        <w:jc w:val="center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664375">
        <w:rPr>
          <w:rFonts w:asciiTheme="majorHAnsi" w:hAnsiTheme="majorHAnsi" w:cstheme="majorHAnsi"/>
          <w:b/>
          <w:bCs/>
          <w:color w:val="000000"/>
        </w:rPr>
        <w:t xml:space="preserve">Boys &amp; Girls Club of </w:t>
      </w:r>
      <w:proofErr w:type="spellStart"/>
      <w:r w:rsidRPr="00664375">
        <w:rPr>
          <w:rFonts w:asciiTheme="majorHAnsi" w:hAnsiTheme="majorHAnsi" w:cstheme="majorHAnsi"/>
          <w:b/>
          <w:bCs/>
          <w:color w:val="000000"/>
        </w:rPr>
        <w:t>Souhegan</w:t>
      </w:r>
      <w:proofErr w:type="spellEnd"/>
      <w:r w:rsidRPr="00664375">
        <w:rPr>
          <w:rFonts w:asciiTheme="majorHAnsi" w:hAnsiTheme="majorHAnsi" w:cstheme="majorHAnsi"/>
          <w:b/>
          <w:bCs/>
          <w:color w:val="000000"/>
        </w:rPr>
        <w:t xml:space="preserve"> Valley ∙ P.O. Box 916 ∙ </w:t>
      </w:r>
      <w:r>
        <w:rPr>
          <w:rFonts w:asciiTheme="majorHAnsi" w:hAnsiTheme="majorHAnsi" w:cstheme="majorHAnsi"/>
          <w:b/>
          <w:bCs/>
          <w:color w:val="000000"/>
        </w:rPr>
        <w:t xml:space="preserve">56 Mont Vernon Street ∙ </w:t>
      </w:r>
      <w:r w:rsidRPr="00664375">
        <w:rPr>
          <w:rFonts w:asciiTheme="majorHAnsi" w:hAnsiTheme="majorHAnsi" w:cstheme="majorHAnsi"/>
          <w:b/>
          <w:bCs/>
          <w:color w:val="000000"/>
        </w:rPr>
        <w:t>Milford ∙ NH ∙ 03055</w:t>
      </w:r>
    </w:p>
    <w:p w:rsidR="0013653F" w:rsidRPr="00D3467C" w:rsidRDefault="0013653F" w:rsidP="00D3467C">
      <w:pPr>
        <w:pStyle w:val="paragraph"/>
        <w:autoSpaceDE w:val="0"/>
        <w:autoSpaceDN w:val="0"/>
        <w:adjustRightInd w:val="0"/>
        <w:spacing w:before="0" w:beforeAutospacing="0" w:after="120" w:afterAutospacing="0"/>
        <w:ind w:left="36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603-672-1002 ext. 12 or 23</w:t>
      </w:r>
      <w:bookmarkStart w:id="0" w:name="_GoBack"/>
      <w:bookmarkEnd w:id="0"/>
    </w:p>
    <w:sectPr w:rsidR="0013653F" w:rsidRPr="00D3467C" w:rsidSect="009C1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936"/>
    <w:multiLevelType w:val="hybridMultilevel"/>
    <w:tmpl w:val="A0A8E52C"/>
    <w:lvl w:ilvl="0" w:tplc="6F52F84E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1634088"/>
    <w:multiLevelType w:val="multilevel"/>
    <w:tmpl w:val="A79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B3F9A"/>
    <w:multiLevelType w:val="multilevel"/>
    <w:tmpl w:val="837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508C8"/>
    <w:multiLevelType w:val="multilevel"/>
    <w:tmpl w:val="16B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AD45DD"/>
    <w:multiLevelType w:val="hybridMultilevel"/>
    <w:tmpl w:val="D89C8266"/>
    <w:lvl w:ilvl="0" w:tplc="6F52F8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97298"/>
    <w:multiLevelType w:val="multilevel"/>
    <w:tmpl w:val="199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62366"/>
    <w:multiLevelType w:val="multilevel"/>
    <w:tmpl w:val="95B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77852"/>
    <w:multiLevelType w:val="hybridMultilevel"/>
    <w:tmpl w:val="87228774"/>
    <w:lvl w:ilvl="0" w:tplc="6F52F8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1FEF"/>
    <w:multiLevelType w:val="hybridMultilevel"/>
    <w:tmpl w:val="A718C960"/>
    <w:lvl w:ilvl="0" w:tplc="6F52F8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C4134"/>
    <w:multiLevelType w:val="multilevel"/>
    <w:tmpl w:val="5B9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4012A"/>
    <w:multiLevelType w:val="hybridMultilevel"/>
    <w:tmpl w:val="B0541468"/>
    <w:lvl w:ilvl="0" w:tplc="6F52F84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40EC1"/>
    <w:multiLevelType w:val="multilevel"/>
    <w:tmpl w:val="54B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26"/>
    <w:rsid w:val="00056764"/>
    <w:rsid w:val="000A64AA"/>
    <w:rsid w:val="00127DEC"/>
    <w:rsid w:val="001339A6"/>
    <w:rsid w:val="0013653F"/>
    <w:rsid w:val="00146F38"/>
    <w:rsid w:val="00167FB3"/>
    <w:rsid w:val="00167FBE"/>
    <w:rsid w:val="00182DEE"/>
    <w:rsid w:val="00243F95"/>
    <w:rsid w:val="0038786F"/>
    <w:rsid w:val="00406F26"/>
    <w:rsid w:val="00452E08"/>
    <w:rsid w:val="004C2667"/>
    <w:rsid w:val="004C7F4E"/>
    <w:rsid w:val="0051629F"/>
    <w:rsid w:val="0056712E"/>
    <w:rsid w:val="00575B10"/>
    <w:rsid w:val="00576D78"/>
    <w:rsid w:val="006260FF"/>
    <w:rsid w:val="00641B4E"/>
    <w:rsid w:val="007030C6"/>
    <w:rsid w:val="007113DC"/>
    <w:rsid w:val="007640AD"/>
    <w:rsid w:val="00791A46"/>
    <w:rsid w:val="00815EB3"/>
    <w:rsid w:val="008651BD"/>
    <w:rsid w:val="008946D1"/>
    <w:rsid w:val="008E6630"/>
    <w:rsid w:val="008F4D00"/>
    <w:rsid w:val="0093624F"/>
    <w:rsid w:val="009C1E26"/>
    <w:rsid w:val="009C73C5"/>
    <w:rsid w:val="00A86865"/>
    <w:rsid w:val="00AD4F9A"/>
    <w:rsid w:val="00B35880"/>
    <w:rsid w:val="00BB3713"/>
    <w:rsid w:val="00BF020E"/>
    <w:rsid w:val="00C576D7"/>
    <w:rsid w:val="00C67CA5"/>
    <w:rsid w:val="00C70FA9"/>
    <w:rsid w:val="00CF1251"/>
    <w:rsid w:val="00D3467C"/>
    <w:rsid w:val="00D63ED1"/>
    <w:rsid w:val="00DD1D5B"/>
    <w:rsid w:val="00DE225F"/>
    <w:rsid w:val="00E040EE"/>
    <w:rsid w:val="00E84D52"/>
    <w:rsid w:val="00EA633C"/>
    <w:rsid w:val="00F73502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49B66-2EFB-4BBE-9BBB-40B41665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D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2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60FF"/>
  </w:style>
  <w:style w:type="character" w:customStyle="1" w:styleId="apple-converted-space">
    <w:name w:val="apple-converted-space"/>
    <w:basedOn w:val="DefaultParagraphFont"/>
    <w:rsid w:val="006260FF"/>
  </w:style>
  <w:style w:type="character" w:customStyle="1" w:styleId="eop">
    <w:name w:val="eop"/>
    <w:basedOn w:val="DefaultParagraphFont"/>
    <w:rsid w:val="006260FF"/>
  </w:style>
  <w:style w:type="character" w:customStyle="1" w:styleId="spellingerror">
    <w:name w:val="spellingerror"/>
    <w:basedOn w:val="DefaultParagraphFont"/>
    <w:rsid w:val="0062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rgan@svbg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Souhegan Valley Boys &amp; Girls Club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Morgan</dc:creator>
  <cp:lastModifiedBy>Avery Morgan</cp:lastModifiedBy>
  <cp:revision>2</cp:revision>
  <cp:lastPrinted>2017-10-11T13:35:00Z</cp:lastPrinted>
  <dcterms:created xsi:type="dcterms:W3CDTF">2017-10-11T14:31:00Z</dcterms:created>
  <dcterms:modified xsi:type="dcterms:W3CDTF">2017-10-11T14:31:00Z</dcterms:modified>
</cp:coreProperties>
</file>