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D832" w14:textId="77777777" w:rsidR="00DE225F" w:rsidRPr="00DE225F" w:rsidRDefault="00DE225F" w:rsidP="00DE225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drawing>
          <wp:inline distT="0" distB="0" distL="0" distR="0" wp14:anchorId="4C27C706" wp14:editId="2D0B09D2">
            <wp:extent cx="4851772" cy="137901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tion Hea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10" b="-5010"/>
                    <a:stretch/>
                  </pic:blipFill>
                  <pic:spPr>
                    <a:xfrm>
                      <a:off x="0" y="0"/>
                      <a:ext cx="4955284" cy="14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E4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</w:t>
      </w:r>
    </w:p>
    <w:p w14:paraId="1BD1DA45" w14:textId="77777777" w:rsidR="00DE225F" w:rsidRPr="00DE225F" w:rsidRDefault="00DE225F" w:rsidP="00DE2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ANNUAL FUNDRAISING AUCTION</w:t>
      </w:r>
      <w:r w:rsidRPr="001A53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– November 1</w:t>
      </w:r>
      <w:r w:rsidR="00616F4D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, 201</w:t>
      </w:r>
      <w:r w:rsidR="00616F4D">
        <w:rPr>
          <w:rFonts w:ascii="Arial" w:hAnsi="Arial" w:cs="Arial"/>
          <w:b/>
          <w:bCs/>
          <w:sz w:val="32"/>
          <w:szCs w:val="32"/>
        </w:rPr>
        <w:t>8</w:t>
      </w:r>
    </w:p>
    <w:p w14:paraId="5CAF5651" w14:textId="77777777" w:rsidR="00182DEE" w:rsidRPr="00DE225F" w:rsidRDefault="009C1E26" w:rsidP="009C1E2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E225F">
        <w:rPr>
          <w:rFonts w:ascii="Arial" w:hAnsi="Arial" w:cs="Arial"/>
          <w:b/>
          <w:bCs/>
          <w:sz w:val="28"/>
          <w:szCs w:val="32"/>
        </w:rPr>
        <w:t xml:space="preserve">Sponsor </w:t>
      </w:r>
      <w:r w:rsidR="00182DEE" w:rsidRPr="00DE225F">
        <w:rPr>
          <w:rFonts w:ascii="Arial" w:hAnsi="Arial" w:cs="Arial"/>
          <w:b/>
          <w:bCs/>
          <w:sz w:val="28"/>
          <w:szCs w:val="32"/>
        </w:rPr>
        <w:t xml:space="preserve">/ </w:t>
      </w:r>
      <w:r w:rsidRPr="00DE225F">
        <w:rPr>
          <w:rFonts w:ascii="Arial" w:hAnsi="Arial" w:cs="Arial"/>
          <w:b/>
          <w:bCs/>
          <w:sz w:val="28"/>
          <w:szCs w:val="32"/>
        </w:rPr>
        <w:t>Advertiser</w:t>
      </w:r>
      <w:r w:rsidR="00182DEE" w:rsidRPr="00DE225F">
        <w:rPr>
          <w:rFonts w:ascii="Arial" w:hAnsi="Arial" w:cs="Arial"/>
          <w:b/>
          <w:bCs/>
          <w:sz w:val="28"/>
          <w:szCs w:val="32"/>
        </w:rPr>
        <w:t xml:space="preserve"> / Table Reservation </w:t>
      </w:r>
      <w:r w:rsidRPr="00DE225F">
        <w:rPr>
          <w:rFonts w:ascii="Arial" w:hAnsi="Arial" w:cs="Arial"/>
          <w:b/>
          <w:bCs/>
          <w:sz w:val="28"/>
          <w:szCs w:val="32"/>
        </w:rPr>
        <w:t>Form</w:t>
      </w:r>
      <w:r w:rsidR="00056764" w:rsidRPr="00DE225F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4D8F45AE" w14:textId="77777777" w:rsidR="009C1E26" w:rsidRPr="008F4D00" w:rsidRDefault="00167FBE" w:rsidP="009C1E2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</w:rPr>
      </w:pPr>
      <w:r w:rsidRPr="008F4D00">
        <w:rPr>
          <w:rFonts w:ascii="Arial" w:hAnsi="Arial" w:cs="Arial"/>
          <w:b/>
          <w:bCs/>
          <w:color w:val="FF0000"/>
          <w:sz w:val="24"/>
          <w:szCs w:val="32"/>
        </w:rPr>
        <w:t xml:space="preserve">Use this form or </w:t>
      </w:r>
      <w:r w:rsidR="00182DEE" w:rsidRPr="008F4D00">
        <w:rPr>
          <w:rFonts w:ascii="Arial" w:hAnsi="Arial" w:cs="Arial"/>
          <w:b/>
          <w:bCs/>
          <w:color w:val="FF0000"/>
          <w:sz w:val="24"/>
          <w:szCs w:val="32"/>
        </w:rPr>
        <w:t>visit:</w:t>
      </w:r>
      <w:r w:rsidR="00056764" w:rsidRPr="008F4D00">
        <w:rPr>
          <w:rFonts w:ascii="Arial" w:hAnsi="Arial" w:cs="Arial"/>
          <w:b/>
          <w:bCs/>
          <w:color w:val="FF0000"/>
          <w:sz w:val="24"/>
          <w:szCs w:val="32"/>
        </w:rPr>
        <w:t xml:space="preserve"> www.svbgc.org/auction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5342"/>
      </w:tblGrid>
      <w:tr w:rsidR="009C1E26" w14:paraId="16F0FD82" w14:textId="77777777" w:rsidTr="0038786F">
        <w:tc>
          <w:tcPr>
            <w:tcW w:w="5448" w:type="dxa"/>
          </w:tcPr>
          <w:p w14:paraId="0C70FF67" w14:textId="77777777" w:rsidR="009C1E26" w:rsidRPr="009C1E26" w:rsidRDefault="008946D1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BUSINESS</w:t>
            </w:r>
            <w:r w:rsidR="009C1E26" w:rsidRPr="009C1E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NAME</w:t>
            </w:r>
            <w:r w:rsidR="00BF0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(as it should appear in program)</w:t>
            </w:r>
          </w:p>
        </w:tc>
        <w:tc>
          <w:tcPr>
            <w:tcW w:w="5342" w:type="dxa"/>
          </w:tcPr>
          <w:p w14:paraId="6602C811" w14:textId="77777777" w:rsid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CONTACT NAME</w:t>
            </w:r>
          </w:p>
          <w:p w14:paraId="13C2101E" w14:textId="77777777"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C1E26" w14:paraId="2035302A" w14:textId="77777777" w:rsidTr="0038786F">
        <w:tc>
          <w:tcPr>
            <w:tcW w:w="5448" w:type="dxa"/>
          </w:tcPr>
          <w:p w14:paraId="363A16F4" w14:textId="77777777" w:rsid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ADDRESS</w:t>
            </w:r>
          </w:p>
          <w:p w14:paraId="6D8F675A" w14:textId="77777777"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</w:tcPr>
          <w:p w14:paraId="317CEA4C" w14:textId="77777777"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TITLE</w:t>
            </w:r>
          </w:p>
        </w:tc>
      </w:tr>
      <w:tr w:rsidR="009C1E26" w14:paraId="0008C150" w14:textId="77777777" w:rsidTr="0038786F">
        <w:tc>
          <w:tcPr>
            <w:tcW w:w="5448" w:type="dxa"/>
          </w:tcPr>
          <w:p w14:paraId="33858AD5" w14:textId="77777777" w:rsid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CITY / STATE / ZIP</w:t>
            </w:r>
          </w:p>
          <w:p w14:paraId="252BE379" w14:textId="77777777"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</w:tcPr>
          <w:p w14:paraId="1FC2677C" w14:textId="77777777"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PHONE</w:t>
            </w:r>
          </w:p>
        </w:tc>
      </w:tr>
      <w:tr w:rsidR="009C1E26" w14:paraId="40E5203D" w14:textId="77777777" w:rsidTr="0038786F">
        <w:trPr>
          <w:trHeight w:val="710"/>
        </w:trPr>
        <w:tc>
          <w:tcPr>
            <w:tcW w:w="5448" w:type="dxa"/>
          </w:tcPr>
          <w:p w14:paraId="6AECD58E" w14:textId="77777777"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342" w:type="dxa"/>
          </w:tcPr>
          <w:p w14:paraId="1AC98AF9" w14:textId="77777777" w:rsidR="009C1E26" w:rsidRPr="00F73502" w:rsidRDefault="00F73502" w:rsidP="00C576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CELL or other alternate </w:t>
            </w:r>
            <w:r w:rsidR="00C576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contact method</w:t>
            </w:r>
          </w:p>
        </w:tc>
      </w:tr>
      <w:tr w:rsidR="009C1E26" w14:paraId="48E467CB" w14:textId="77777777" w:rsidTr="0038786F">
        <w:trPr>
          <w:trHeight w:val="1880"/>
        </w:trPr>
        <w:tc>
          <w:tcPr>
            <w:tcW w:w="5448" w:type="dxa"/>
          </w:tcPr>
          <w:p w14:paraId="31129D53" w14:textId="77777777" w:rsidR="00182DEE" w:rsidRPr="0056712E" w:rsidRDefault="00182DEE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22A58D6" w14:textId="77777777" w:rsidR="009C1E26" w:rsidRPr="00182DEE" w:rsidRDefault="00406F26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Cs w:val="18"/>
              </w:rPr>
              <w:t>SPONSORSHIP LEVEL</w:t>
            </w:r>
            <w:r w:rsidRPr="00182DEE">
              <w:rPr>
                <w:rFonts w:ascii="Arial" w:hAnsi="Arial" w:cs="Arial"/>
                <w:bCs/>
                <w:color w:val="000000"/>
                <w:szCs w:val="18"/>
              </w:rPr>
              <w:t xml:space="preserve"> – check one:</w:t>
            </w:r>
          </w:p>
          <w:p w14:paraId="1D9EE1DC" w14:textId="77777777"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$10,000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DREAM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14:paraId="734B7FC6" w14:textId="77777777"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$7,500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="00DB4B89" w:rsidRPr="00DB4B8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GOOD</w:t>
            </w:r>
            <w:r w:rsidR="00DB4B89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CHARACTER 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SPONSOR</w:t>
            </w:r>
          </w:p>
          <w:p w14:paraId="3271BA61" w14:textId="77777777"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$5,000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="00DB4B8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LEADERSHIP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14:paraId="5007E0FF" w14:textId="77777777" w:rsidR="00406F26" w:rsidRPr="00406F26" w:rsidRDefault="001339A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 $2,5</w:t>
            </w:r>
            <w:r w:rsidR="00406F26"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00</w:t>
            </w:r>
            <w:r w:rsidR="00406F26"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="00DB4B8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HEALTHY LIFESTYLES</w:t>
            </w:r>
            <w:r w:rsidR="00406F26"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14:paraId="594F7498" w14:textId="77777777"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 $1,000  </w:t>
            </w:r>
            <w:r w:rsidR="00DB4B8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ACADEMIC SUCCESS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14:paraId="5838E2E1" w14:textId="77777777" w:rsidR="00406F26" w:rsidRPr="008F4D00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13DC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 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$500  CIVIC</w:t>
            </w:r>
            <w:r w:rsidRPr="007113DC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14:paraId="1964AEA7" w14:textId="77777777" w:rsidR="008F4D00" w:rsidRPr="008F4D00" w:rsidRDefault="008F4D00" w:rsidP="00616F4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 xml:space="preserve">Commitment deadline for inclusion in event program and other print materials:  </w:t>
            </w:r>
            <w:r w:rsidR="0051629F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November</w:t>
            </w:r>
            <w:r w:rsidRPr="008F4D00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 xml:space="preserve"> 1, 201</w:t>
            </w:r>
            <w:r w:rsidR="00616F4D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342" w:type="dxa"/>
          </w:tcPr>
          <w:p w14:paraId="468CF923" w14:textId="77777777" w:rsidR="00182DEE" w:rsidRPr="0056712E" w:rsidRDefault="00182DEE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3E7D99" w14:textId="77777777" w:rsidR="009C1E26" w:rsidRPr="00182DEE" w:rsidRDefault="00406F26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Cs w:val="18"/>
              </w:rPr>
              <w:t>AD ONLY</w:t>
            </w:r>
            <w:r w:rsidR="00C70FA9" w:rsidRPr="00182DEE">
              <w:rPr>
                <w:rFonts w:ascii="Arial" w:hAnsi="Arial" w:cs="Arial"/>
                <w:bCs/>
                <w:color w:val="000000"/>
                <w:szCs w:val="18"/>
              </w:rPr>
              <w:t xml:space="preserve"> -  Black / White</w:t>
            </w:r>
          </w:p>
          <w:p w14:paraId="5D650DCD" w14:textId="77777777" w:rsidR="00406F26" w:rsidRPr="00406F26" w:rsidRDefault="00406F26" w:rsidP="00182D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$</w:t>
            </w:r>
            <w:r w:rsidR="00A26947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FULL PAGE         </w:t>
            </w:r>
            <w:r w:rsid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7.5” x 4.5”</w:t>
            </w:r>
          </w:p>
          <w:p w14:paraId="08CF6CA9" w14:textId="77777777" w:rsidR="00406F26" w:rsidRPr="00167FB3" w:rsidRDefault="00406F26" w:rsidP="00182D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$300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HALF PAGE           </w:t>
            </w:r>
            <w:r w:rsidRPr="0016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3” x  4.5”</w:t>
            </w:r>
          </w:p>
          <w:p w14:paraId="18883430" w14:textId="77777777" w:rsidR="00406F26" w:rsidRPr="00406F26" w:rsidRDefault="00406F26" w:rsidP="00182D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$200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QUARTER PAGE  </w:t>
            </w:r>
            <w:r w:rsid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  <w:r w:rsidRPr="0016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3.5” x 2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”</w:t>
            </w:r>
          </w:p>
          <w:p w14:paraId="3C46D008" w14:textId="77777777" w:rsidR="00DE225F" w:rsidRDefault="00DE225F" w:rsidP="00DE22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</w:p>
          <w:p w14:paraId="03A79E66" w14:textId="77777777" w:rsidR="00DE225F" w:rsidRDefault="00DE225F" w:rsidP="00CF12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</w:p>
          <w:p w14:paraId="50745A36" w14:textId="77777777" w:rsidR="00406F26" w:rsidRPr="008F4D00" w:rsidRDefault="00C70FA9" w:rsidP="00CF12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  <w:r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>Submit as Adobe Acrobat 300 dpi files</w:t>
            </w:r>
            <w:r w:rsidR="00BF020E"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 xml:space="preserve"> </w:t>
            </w:r>
            <w:r w:rsidR="0051629F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by November</w:t>
            </w:r>
            <w:r w:rsidR="008F4D00" w:rsidRPr="008F4D00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 xml:space="preserve"> 1</w:t>
            </w:r>
            <w:r w:rsidR="008F4D00"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>, 201</w:t>
            </w:r>
            <w:r w:rsidR="00DB4B89">
              <w:rPr>
                <w:rFonts w:ascii="Arial" w:hAnsi="Arial" w:cs="Arial"/>
                <w:bCs/>
                <w:color w:val="FF0000"/>
                <w:sz w:val="20"/>
                <w:szCs w:val="18"/>
              </w:rPr>
              <w:t>8</w:t>
            </w:r>
            <w:r w:rsidR="008F4D00"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 xml:space="preserve"> in order to be included in the event program.</w:t>
            </w:r>
          </w:p>
          <w:p w14:paraId="1AB5BB70" w14:textId="77777777" w:rsidR="008F4D00" w:rsidRPr="00406F26" w:rsidRDefault="008F4D00" w:rsidP="0056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Email to:  </w:t>
            </w:r>
            <w:hyperlink r:id="rId7" w:history="1">
              <w:r w:rsidRPr="00E51F62">
                <w:rPr>
                  <w:rStyle w:val="Hyperlink"/>
                  <w:rFonts w:ascii="Arial" w:hAnsi="Arial" w:cs="Arial"/>
                  <w:bCs/>
                  <w:sz w:val="20"/>
                  <w:szCs w:val="18"/>
                </w:rPr>
                <w:t>amorgan@svbgc.org</w:t>
              </w:r>
            </w:hyperlink>
          </w:p>
        </w:tc>
      </w:tr>
      <w:tr w:rsidR="009C1E26" w14:paraId="6F7CF4CA" w14:textId="77777777" w:rsidTr="0038786F">
        <w:trPr>
          <w:trHeight w:val="2312"/>
        </w:trPr>
        <w:tc>
          <w:tcPr>
            <w:tcW w:w="5448" w:type="dxa"/>
            <w:tcBorders>
              <w:bottom w:val="single" w:sz="4" w:space="0" w:color="auto"/>
            </w:tcBorders>
          </w:tcPr>
          <w:p w14:paraId="7D6EA1BF" w14:textId="77777777" w:rsidR="00182DEE" w:rsidRPr="000A64AA" w:rsidRDefault="00182DEE" w:rsidP="00F735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4015C6" w14:textId="77777777" w:rsidR="00F73502" w:rsidRPr="00182DEE" w:rsidRDefault="00182DEE" w:rsidP="00F735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TABLES / TICKETS ONLY</w:t>
            </w:r>
          </w:p>
          <w:p w14:paraId="6D900A4B" w14:textId="77777777" w:rsidR="00127DEC" w:rsidRDefault="00127DEC" w:rsidP="00127D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Table for ten                           $1,250</w:t>
            </w:r>
            <w:r w:rsid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</w:p>
          <w:p w14:paraId="49E7D662" w14:textId="77777777" w:rsidR="00C576D7" w:rsidRPr="00C576D7" w:rsidRDefault="00C576D7" w:rsidP="00C576D7">
            <w:pPr>
              <w:autoSpaceDE w:val="0"/>
              <w:autoSpaceDN w:val="0"/>
              <w:adjustRightInd w:val="0"/>
              <w:spacing w:after="120"/>
              <w:ind w:left="165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   OR</w:t>
            </w:r>
          </w:p>
          <w:p w14:paraId="5E18403F" w14:textId="77777777" w:rsidR="00DD1D5B" w:rsidRPr="00C576D7" w:rsidRDefault="00127DEC" w:rsidP="00C576D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_____ seats at </w:t>
            </w:r>
            <w:r w:rsidR="00DD1D5B"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$125 each  </w:t>
            </w:r>
            <w:r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="00DD1D5B"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$_________</w:t>
            </w:r>
          </w:p>
          <w:p w14:paraId="63659823" w14:textId="77777777" w:rsidR="00C576D7" w:rsidRPr="00C576D7" w:rsidRDefault="00C576D7" w:rsidP="00C576D7">
            <w:pPr>
              <w:pStyle w:val="ListParagrap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B8A5C18" w14:textId="77777777" w:rsidR="00C576D7" w:rsidRDefault="00C576D7" w:rsidP="00C576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15FBD558" w14:textId="77777777" w:rsidR="00C576D7" w:rsidRPr="00BF020E" w:rsidRDefault="00CF1251" w:rsidP="00BF020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79345586" w14:textId="77777777" w:rsidR="009E4613" w:rsidRPr="009E4613" w:rsidRDefault="009E4613" w:rsidP="008E66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C1FD99" w14:textId="77777777" w:rsidR="00DD1D5B" w:rsidRPr="00C576D7" w:rsidRDefault="00C576D7" w:rsidP="008E66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PAYMENT OPTIONS</w:t>
            </w:r>
          </w:p>
          <w:p w14:paraId="182AC39B" w14:textId="77777777" w:rsidR="00DD1D5B" w:rsidRDefault="00DD1D5B" w:rsidP="00167F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Enclosed is a check for $_________________   </w:t>
            </w:r>
            <w:r w:rsidR="00167FBE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OR</w:t>
            </w:r>
          </w:p>
          <w:p w14:paraId="3B9ECFCD" w14:textId="77777777" w:rsidR="00DD1D5B" w:rsidRPr="004C7F4E" w:rsidRDefault="00DD1D5B" w:rsidP="009E46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Please charge my credit card for $_______________ </w:t>
            </w:r>
          </w:p>
          <w:p w14:paraId="5696B1AE" w14:textId="77777777" w:rsidR="00DD1D5B" w:rsidRDefault="00167FBE" w:rsidP="009E46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</w:t>
            </w:r>
            <w:r w:rsidR="00DD1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___VISA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_</w:t>
            </w:r>
            <w:r w:rsidR="00DD1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 M/C      ____ Discover     ____AMEX</w:t>
            </w:r>
          </w:p>
          <w:p w14:paraId="6E2B419D" w14:textId="77777777" w:rsidR="00DD1D5B" w:rsidRDefault="00DD1D5B" w:rsidP="00167F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Card Number: ______________________________________</w:t>
            </w:r>
          </w:p>
          <w:p w14:paraId="0C812956" w14:textId="77777777" w:rsidR="00DD1D5B" w:rsidRDefault="00167FBE" w:rsidP="008E66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 w:rsidR="00DD1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Expiration: _____/______   Security Code: _______</w:t>
            </w:r>
          </w:p>
          <w:p w14:paraId="521B811D" w14:textId="77777777" w:rsidR="000A64AA" w:rsidRDefault="000A64AA" w:rsidP="008E6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350A35" w14:textId="77777777" w:rsidR="009E4613" w:rsidRDefault="00DD1D5B" w:rsidP="009E46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Signature:_</w:t>
            </w:r>
            <w:r w:rsidR="009E46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________________________________________</w:t>
            </w:r>
          </w:p>
          <w:p w14:paraId="01D55079" w14:textId="77777777" w:rsidR="00182DEE" w:rsidRPr="00DE225F" w:rsidRDefault="00DD1D5B" w:rsidP="00DE2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</w:t>
            </w:r>
            <w:r w:rsidR="00DE22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</w:t>
            </w:r>
          </w:p>
        </w:tc>
      </w:tr>
    </w:tbl>
    <w:p w14:paraId="27C7EA7D" w14:textId="77777777" w:rsidR="00D3467C" w:rsidRDefault="00146F38" w:rsidP="00FD0899">
      <w:pPr>
        <w:pStyle w:val="paragraph"/>
        <w:autoSpaceDE w:val="0"/>
        <w:autoSpaceDN w:val="0"/>
        <w:adjustRightInd w:val="0"/>
        <w:spacing w:before="0" w:beforeAutospacing="0" w:after="12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664375">
        <w:rPr>
          <w:rFonts w:asciiTheme="majorHAnsi" w:hAnsiTheme="majorHAnsi" w:cstheme="majorHAnsi"/>
          <w:b/>
          <w:bCs/>
          <w:color w:val="000000"/>
        </w:rPr>
        <w:t xml:space="preserve">Boys &amp; Girls Club of Souhegan Valley ∙ P.O. Box 916 ∙ </w:t>
      </w:r>
      <w:r>
        <w:rPr>
          <w:rFonts w:asciiTheme="majorHAnsi" w:hAnsiTheme="majorHAnsi" w:cstheme="majorHAnsi"/>
          <w:b/>
          <w:bCs/>
          <w:color w:val="000000"/>
        </w:rPr>
        <w:t xml:space="preserve">56 Mont Vernon Street ∙ </w:t>
      </w:r>
      <w:r w:rsidRPr="00664375">
        <w:rPr>
          <w:rFonts w:asciiTheme="majorHAnsi" w:hAnsiTheme="majorHAnsi" w:cstheme="majorHAnsi"/>
          <w:b/>
          <w:bCs/>
          <w:color w:val="000000"/>
        </w:rPr>
        <w:t>Milford ∙ NH ∙ 03055</w:t>
      </w:r>
    </w:p>
    <w:p w14:paraId="3B7B869E" w14:textId="77777777" w:rsidR="0013653F" w:rsidRDefault="00BC45FF" w:rsidP="00FD0899">
      <w:pPr>
        <w:pStyle w:val="paragraph"/>
        <w:autoSpaceDE w:val="0"/>
        <w:autoSpaceDN w:val="0"/>
        <w:adjustRightInd w:val="0"/>
        <w:spacing w:before="0" w:beforeAutospacing="0" w:after="12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lastRenderedPageBreak/>
        <w:t xml:space="preserve">PHONE: </w:t>
      </w:r>
      <w:r w:rsidR="0013653F">
        <w:rPr>
          <w:rFonts w:asciiTheme="majorHAnsi" w:hAnsiTheme="majorHAnsi" w:cstheme="majorHAnsi"/>
          <w:b/>
          <w:bCs/>
          <w:color w:val="000000"/>
        </w:rPr>
        <w:t xml:space="preserve">603-672-1002 ext. 12 or </w:t>
      </w:r>
      <w:r w:rsidR="00DB4B89">
        <w:rPr>
          <w:rFonts w:asciiTheme="majorHAnsi" w:hAnsiTheme="majorHAnsi" w:cstheme="majorHAnsi"/>
          <w:b/>
          <w:bCs/>
          <w:color w:val="000000"/>
        </w:rPr>
        <w:t>15          TAX ID # 02-0450773</w:t>
      </w:r>
    </w:p>
    <w:p w14:paraId="0CE820A3" w14:textId="77777777" w:rsidR="00DB4B89" w:rsidRPr="006260FF" w:rsidRDefault="00DB4B89" w:rsidP="00DB4B89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b/>
          <w:bCs/>
          <w:color w:val="0070C0"/>
          <w:sz w:val="12"/>
          <w:szCs w:val="12"/>
        </w:rPr>
      </w:pPr>
      <w:r w:rsidRPr="006260FF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ANNUAL FUNDRAISING AUCTION SPONSORSHIP BENEFITS  </w:t>
      </w:r>
      <w:r w:rsidRPr="006260FF">
        <w:rPr>
          <w:rFonts w:ascii="Calibri" w:eastAsia="Times New Roman" w:hAnsi="Calibri" w:cs="Calibri"/>
          <w:b/>
          <w:color w:val="0070C0"/>
          <w:sz w:val="24"/>
          <w:szCs w:val="24"/>
        </w:rPr>
        <w:t> </w:t>
      </w:r>
    </w:p>
    <w:p w14:paraId="4038BA66" w14:textId="77777777" w:rsidR="00DB4B89" w:rsidRPr="006260FF" w:rsidRDefault="00DB4B89" w:rsidP="00DB4B89">
      <w:pPr>
        <w:spacing w:after="0" w:line="240" w:lineRule="auto"/>
        <w:ind w:right="-15"/>
        <w:jc w:val="center"/>
        <w:textAlignment w:val="baseline"/>
        <w:rPr>
          <w:rFonts w:ascii="Calibri" w:eastAsia="Times New Roman" w:hAnsi="Calibri" w:cs="Calibri"/>
          <w:b/>
          <w:color w:val="0070C0"/>
          <w:sz w:val="28"/>
        </w:rPr>
      </w:pPr>
      <w:r w:rsidRPr="006260FF">
        <w:rPr>
          <w:rFonts w:ascii="Calibri" w:eastAsia="Times New Roman" w:hAnsi="Calibri" w:cs="Calibri"/>
          <w:b/>
          <w:color w:val="0070C0"/>
          <w:sz w:val="28"/>
        </w:rPr>
        <w:t xml:space="preserve">Boys &amp; Girls Club of Souhegan Valley, </w:t>
      </w:r>
    </w:p>
    <w:p w14:paraId="5B53A2D6" w14:textId="77777777" w:rsidR="00DB4B89" w:rsidRPr="006260FF" w:rsidRDefault="00DB4B89" w:rsidP="00DB4B89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color w:val="0070C0"/>
          <w:sz w:val="16"/>
          <w:szCs w:val="12"/>
        </w:rPr>
      </w:pPr>
      <w:r w:rsidRPr="006260FF">
        <w:rPr>
          <w:rFonts w:ascii="Calibri" w:eastAsia="Times New Roman" w:hAnsi="Calibri" w:cs="Calibri"/>
          <w:b/>
          <w:color w:val="0070C0"/>
          <w:sz w:val="28"/>
        </w:rPr>
        <w:t>56 Mont Vernon Street, Milford, NH 03055</w:t>
      </w:r>
    </w:p>
    <w:p w14:paraId="329AC608" w14:textId="77777777" w:rsidR="00DB4B89" w:rsidRPr="00156349" w:rsidRDefault="00DB4B89" w:rsidP="00DB4B89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rFonts w:ascii="Calibri" w:hAnsi="Calibri" w:cs="Calibri"/>
          <w:b/>
          <w:bCs/>
          <w:color w:val="000000"/>
          <w:sz w:val="12"/>
          <w:szCs w:val="12"/>
        </w:rPr>
      </w:pPr>
    </w:p>
    <w:p w14:paraId="76ABF606" w14:textId="77777777" w:rsidR="00DB4B89" w:rsidRPr="006260FF" w:rsidRDefault="00DB4B89" w:rsidP="00DB4B89">
      <w:pPr>
        <w:pStyle w:val="paragraph"/>
        <w:spacing w:before="0" w:beforeAutospacing="0" w:after="0" w:afterAutospacing="0"/>
        <w:ind w:left="-15"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DREAM</w:t>
      </w:r>
      <w:r w:rsidRPr="006260FF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SPONSOR ($10,000) </w:t>
      </w:r>
      <w:r w:rsidRPr="006260FF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14:paraId="3E0A2B35" w14:textId="77777777" w:rsidR="00DB4B89" w:rsidRPr="00276F58" w:rsidRDefault="00DB4B89" w:rsidP="00DB4B8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6F58">
        <w:rPr>
          <w:rStyle w:val="normaltextrun"/>
          <w:rFonts w:ascii="Calibri" w:hAnsi="Calibri" w:cs="Calibri"/>
          <w:color w:val="000000"/>
          <w:sz w:val="22"/>
          <w:szCs w:val="22"/>
        </w:rPr>
        <w:t>Four complimentary event tickets ($500 value)</w:t>
      </w:r>
      <w:r w:rsidRPr="00276F58">
        <w:rPr>
          <w:rStyle w:val="eop"/>
          <w:rFonts w:ascii="Calibri" w:hAnsi="Calibri" w:cs="Calibri"/>
          <w:color w:val="000000"/>
          <w:sz w:val="22"/>
          <w:szCs w:val="22"/>
        </w:rPr>
        <w:t> ;</w:t>
      </w:r>
    </w:p>
    <w:p w14:paraId="272860CE" w14:textId="77777777" w:rsidR="00DB4B89" w:rsidRDefault="00DB4B89" w:rsidP="00DB4B8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logo and/or banner (sponsor must provide banner)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the club    </w:t>
      </w:r>
    </w:p>
    <w:p w14:paraId="53167C6D" w14:textId="77777777" w:rsidR="00DB4B89" w:rsidRDefault="00DB4B89" w:rsidP="00DB4B8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foyer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one year;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B04747" w14:textId="77777777" w:rsidR="00DB4B89" w:rsidRDefault="00DB4B89" w:rsidP="00DB4B8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full page ad in event program book plus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listing on the back cover;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AB34EE" w14:textId="77777777" w:rsidR="00DB4B89" w:rsidRDefault="00DB4B89" w:rsidP="00DB4B8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and link on the club website: www.svbgc.org;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1A428A" w14:textId="77777777" w:rsidR="00DB4B89" w:rsidRDefault="00DB4B89" w:rsidP="00DB4B8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 as a top sponsor in all event press releases;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7764D2" w14:textId="77777777" w:rsidR="00DB4B89" w:rsidRPr="00520CF9" w:rsidRDefault="00DB4B89" w:rsidP="00DB4B8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 w:rsidRPr="00520CF9">
        <w:rPr>
          <w:rStyle w:val="normaltextrun"/>
          <w:rFonts w:ascii="Calibri" w:hAnsi="Calibri" w:cs="Calibri"/>
          <w:b/>
          <w:i/>
          <w:iCs/>
          <w:color w:val="000000"/>
          <w:sz w:val="22"/>
          <w:szCs w:val="22"/>
        </w:rPr>
        <w:t xml:space="preserve">Annual Benefits </w:t>
      </w:r>
      <w:r>
        <w:rPr>
          <w:rStyle w:val="normaltextrun"/>
          <w:rFonts w:ascii="Calibri" w:hAnsi="Calibri" w:cs="Calibri"/>
          <w:b/>
          <w:i/>
          <w:iCs/>
          <w:color w:val="000000"/>
          <w:sz w:val="22"/>
          <w:szCs w:val="22"/>
        </w:rPr>
        <w:t>beyond auction night:</w:t>
      </w:r>
    </w:p>
    <w:p w14:paraId="7563D16F" w14:textId="77777777" w:rsidR="00DB4B89" w:rsidRDefault="00DB4B89" w:rsidP="00DB4B8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and logo promoted at all events, in marketing campaigns, on our website, on theater shows pre-</w:t>
      </w:r>
    </w:p>
    <w:p w14:paraId="116686FD" w14:textId="77777777" w:rsidR="00DB4B89" w:rsidRDefault="00DB4B89" w:rsidP="00DB4B8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event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slideshow, on electronic marquee at Club driveway entrance, and 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TV display at main entrance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554E89" w14:textId="77777777" w:rsidR="00DB4B89" w:rsidRDefault="00DB4B89" w:rsidP="00DB4B8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complimentary golf foursome, tee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signage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160BCD">
        <w:rPr>
          <w:rStyle w:val="normaltextrun"/>
          <w:rFonts w:ascii="Calibri" w:hAnsi="Calibri" w:cs="Calibri"/>
          <w:color w:val="000000"/>
          <w:sz w:val="22"/>
          <w:szCs w:val="22"/>
        </w:rPr>
        <w:t>and promotion tent at the 2019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Charity Golf Classic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14:paraId="54B2A134" w14:textId="77777777" w:rsidR="00DB4B89" w:rsidRDefault="00DB4B89" w:rsidP="00DB4B8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Two complimentary tickets to our Annual Dinner / Youth of the Year event;</w:t>
      </w:r>
    </w:p>
    <w:p w14:paraId="63DF3403" w14:textId="77777777" w:rsidR="00DB4B89" w:rsidRDefault="00DB4B89" w:rsidP="00DB4B8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Verbal recognition at all events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throughout the year.</w:t>
      </w:r>
    </w:p>
    <w:p w14:paraId="04DB350E" w14:textId="77777777" w:rsidR="00DB4B89" w:rsidRDefault="00DB4B89" w:rsidP="00DB4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14:paraId="688F0505" w14:textId="77777777" w:rsidR="00DB4B89" w:rsidRPr="006260FF" w:rsidRDefault="00DB4B89" w:rsidP="00DB4B89">
      <w:pPr>
        <w:pStyle w:val="paragraph"/>
        <w:spacing w:before="0" w:beforeAutospacing="0" w:after="0" w:afterAutospacing="0"/>
        <w:ind w:left="-15"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GOOD CHARACTER SPONSOR</w:t>
      </w:r>
      <w:r w:rsidRPr="006260FF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($7,500) </w:t>
      </w:r>
      <w:r w:rsidRPr="006260FF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14:paraId="51C06DBA" w14:textId="77777777" w:rsidR="00DB4B89" w:rsidRDefault="00DB4B89" w:rsidP="00DB4B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Ten complimentary tickets ($1,250 value)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14:paraId="5E3E5B66" w14:textId="77777777" w:rsidR="00DB4B89" w:rsidRDefault="00DB4B89" w:rsidP="00DB4B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14:paraId="1945484D" w14:textId="77777777" w:rsidR="00DB4B89" w:rsidRDefault="00DB4B89" w:rsidP="00DB4B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Full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F36933" w14:textId="77777777" w:rsidR="00DB4B89" w:rsidRDefault="00DB4B89" w:rsidP="00DB4B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event page at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www.svbgc.org/auction;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1777FC" w14:textId="77777777" w:rsidR="00DB4B89" w:rsidRDefault="00DB4B89" w:rsidP="00DB4B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 in event press releases</w:t>
      </w:r>
      <w:r w:rsidR="009C5B29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62C9B4" w14:textId="77777777" w:rsidR="00DB4B89" w:rsidRPr="00156349" w:rsidRDefault="00DB4B89" w:rsidP="00DB4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14:paraId="7DE0B8FB" w14:textId="77777777" w:rsidR="00DB4B89" w:rsidRPr="006260FF" w:rsidRDefault="008E499B" w:rsidP="00DB4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LEADERSHIP</w:t>
      </w:r>
      <w:r w:rsidR="00DB4B89" w:rsidRPr="006260FF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="00DB4B89"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SPONSOR ($5,000) </w:t>
      </w:r>
      <w:r w:rsidR="00DB4B89" w:rsidRPr="006260FF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14:paraId="31257709" w14:textId="77777777" w:rsidR="00DB4B89" w:rsidRDefault="00DB4B89" w:rsidP="00DB4B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Eight complimentary tickets ($1,000 value);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5465DF" w14:textId="77777777" w:rsidR="00DB4B89" w:rsidRDefault="00DB4B89" w:rsidP="00DB4B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D4C813" w14:textId="77777777" w:rsidR="00DB4B89" w:rsidRDefault="00DB4B89" w:rsidP="00DB4B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Full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14:paraId="2B0C2CE3" w14:textId="77777777" w:rsidR="00DB4B89" w:rsidRDefault="00DB4B89" w:rsidP="00DB4B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22CBD9" w14:textId="77777777" w:rsidR="00DB4B89" w:rsidRDefault="00DB4B89" w:rsidP="00DB4B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 in event press releases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0AF2ECF9" w14:textId="77777777" w:rsidR="00DB4B89" w:rsidRPr="006260FF" w:rsidRDefault="00DB4B89" w:rsidP="00DB4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2"/>
          <w:szCs w:val="12"/>
        </w:rPr>
      </w:pPr>
    </w:p>
    <w:p w14:paraId="2479B538" w14:textId="77777777" w:rsidR="00DB4B89" w:rsidRPr="006260FF" w:rsidRDefault="008E499B" w:rsidP="00DB4B89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HEALTHY LIFESTYLES</w:t>
      </w:r>
      <w:r w:rsidR="00DB4B89"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 xml:space="preserve"> SPONSOR ($2,</w:t>
      </w:r>
      <w:r w:rsidR="00DB4B89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5</w:t>
      </w:r>
      <w:r w:rsidR="00DB4B89"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00) </w:t>
      </w:r>
      <w:r w:rsidR="00DB4B89" w:rsidRPr="006260FF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14:paraId="6C29F7FD" w14:textId="77777777" w:rsidR="00DB4B89" w:rsidRDefault="00DB4B89" w:rsidP="00DB4B8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Four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complimentary tickets ($500 value);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1B8C2A" w14:textId="77777777" w:rsidR="00DB4B89" w:rsidRDefault="00DB4B89" w:rsidP="00DB4B8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DCE66C" w14:textId="77777777" w:rsidR="00DB4B89" w:rsidRDefault="00DB4B89" w:rsidP="00DB4B8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Half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809BCC" w14:textId="77777777" w:rsidR="00DB4B89" w:rsidRDefault="00DB4B89" w:rsidP="00DB4B8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E59D6E" w14:textId="77777777" w:rsidR="00DB4B89" w:rsidRDefault="00DB4B89" w:rsidP="00DB4B8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 in event press releases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18D540E8" w14:textId="77777777" w:rsidR="00DB4B89" w:rsidRPr="00156349" w:rsidRDefault="00DB4B89" w:rsidP="00DB4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14:paraId="4827C3BF" w14:textId="77777777" w:rsidR="00DB4B89" w:rsidRPr="006260FF" w:rsidRDefault="008E499B" w:rsidP="00DB4B89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 xml:space="preserve">ACADEMIC SUCCESS SPONSOR </w:t>
      </w:r>
      <w:r w:rsidR="00DB4B89"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($1,000) </w:t>
      </w:r>
      <w:r w:rsidR="00DB4B89" w:rsidRPr="006260FF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14:paraId="388D4A75" w14:textId="77777777" w:rsidR="00DB4B89" w:rsidRDefault="00DB4B89" w:rsidP="00DB4B8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Two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complimentary tickets ($250 value);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6E3CB4" w14:textId="77777777" w:rsidR="00160BCD" w:rsidRDefault="00DB4B89" w:rsidP="00DB4B8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 prominently displayed at event</w:t>
      </w:r>
      <w:r w:rsidR="00160BCD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bookmarkStart w:id="0" w:name="_GoBack"/>
      <w:bookmarkEnd w:id="0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31B82D4" w14:textId="77777777" w:rsidR="00DB4B89" w:rsidRPr="00160BCD" w:rsidRDefault="00DB4B89" w:rsidP="00DB4B8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60BCD">
        <w:rPr>
          <w:rStyle w:val="normaltextrun"/>
          <w:rFonts w:ascii="Calibri" w:hAnsi="Calibri" w:cs="Calibri"/>
          <w:color w:val="000000"/>
          <w:sz w:val="22"/>
          <w:szCs w:val="22"/>
        </w:rPr>
        <w:t>Half page ad in event book and</w:t>
      </w:r>
      <w:r w:rsidRPr="00160BCD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160BCD"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 w:rsidRPr="00160BCD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160BCD">
        <w:rPr>
          <w:rStyle w:val="normaltextrun"/>
          <w:rFonts w:ascii="Calibri" w:hAnsi="Calibri" w:cs="Calibri"/>
          <w:color w:val="000000"/>
          <w:sz w:val="22"/>
          <w:szCs w:val="22"/>
        </w:rPr>
        <w:t>on the back cover;</w:t>
      </w:r>
      <w:r w:rsidRPr="00160BC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76FD1F" w14:textId="77777777" w:rsidR="00DB4B89" w:rsidRDefault="00DB4B89" w:rsidP="00DB4B8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D95CA3" w14:textId="77777777" w:rsidR="00DB4B89" w:rsidRDefault="00DB4B89" w:rsidP="00DB4B8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 in event press releases.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C3B2E7" w14:textId="77777777" w:rsidR="00DB4B89" w:rsidRDefault="00DB4B89" w:rsidP="00DB4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14:paraId="63B33204" w14:textId="77777777" w:rsidR="00DB4B89" w:rsidRPr="006260FF" w:rsidRDefault="00DB4B89" w:rsidP="00DB4B89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6260FF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CIVIC SPONSOR ($500) </w:t>
      </w:r>
      <w:r w:rsidRPr="006260FF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14:paraId="6C92A515" w14:textId="77777777" w:rsidR="00DB4B89" w:rsidRDefault="00DB4B89" w:rsidP="00DB4B8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complimentary ticket ($125 value);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D40A78" w14:textId="77777777" w:rsidR="00DB4B89" w:rsidRDefault="00DB4B89" w:rsidP="00DB4B8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 prominently displayed at event;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A27089" w14:textId="77777777" w:rsidR="00DB4B89" w:rsidRDefault="00DB4B89" w:rsidP="00DB4B8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Quarter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C43AE4" w14:textId="77777777" w:rsidR="00DB4B89" w:rsidRDefault="00DB4B89" w:rsidP="00DB4B8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14383D" w14:textId="77777777" w:rsidR="00DB4B89" w:rsidRPr="006260FF" w:rsidRDefault="00DB4B89" w:rsidP="00DB4B89">
      <w:pPr>
        <w:pStyle w:val="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120" w:afterAutospacing="0"/>
        <w:ind w:left="360" w:firstLine="0"/>
        <w:textAlignment w:val="baseline"/>
        <w:rPr>
          <w:rFonts w:cs="Arial"/>
          <w:bCs/>
          <w:color w:val="000000"/>
          <w:sz w:val="20"/>
          <w:szCs w:val="20"/>
        </w:rPr>
      </w:pPr>
      <w:r w:rsidRPr="006260FF">
        <w:rPr>
          <w:rStyle w:val="normaltextrun"/>
          <w:rFonts w:ascii="Calibri" w:hAnsi="Calibri" w:cs="Calibri"/>
          <w:color w:val="000000"/>
          <w:sz w:val="22"/>
          <w:szCs w:val="22"/>
        </w:rPr>
        <w:t>Recognition in event press releases.</w:t>
      </w:r>
      <w:r w:rsidRPr="006260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BE35ED" w14:textId="77777777" w:rsidR="00DB4B89" w:rsidRPr="00D3467C" w:rsidRDefault="00DB4B89" w:rsidP="00D3467C">
      <w:pPr>
        <w:pStyle w:val="paragraph"/>
        <w:autoSpaceDE w:val="0"/>
        <w:autoSpaceDN w:val="0"/>
        <w:adjustRightInd w:val="0"/>
        <w:spacing w:before="0" w:beforeAutospacing="0" w:after="120" w:afterAutospacing="0"/>
        <w:ind w:left="36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sectPr w:rsidR="00DB4B89" w:rsidRPr="00D3467C" w:rsidSect="009C1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936"/>
    <w:multiLevelType w:val="hybridMultilevel"/>
    <w:tmpl w:val="A0A8E52C"/>
    <w:lvl w:ilvl="0" w:tplc="6F52F84E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1634088"/>
    <w:multiLevelType w:val="multilevel"/>
    <w:tmpl w:val="A79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B3F9A"/>
    <w:multiLevelType w:val="multilevel"/>
    <w:tmpl w:val="837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508C8"/>
    <w:multiLevelType w:val="multilevel"/>
    <w:tmpl w:val="16B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AD45DD"/>
    <w:multiLevelType w:val="hybridMultilevel"/>
    <w:tmpl w:val="D89C8266"/>
    <w:lvl w:ilvl="0" w:tplc="6F52F8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97298"/>
    <w:multiLevelType w:val="multilevel"/>
    <w:tmpl w:val="199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762366"/>
    <w:multiLevelType w:val="multilevel"/>
    <w:tmpl w:val="95B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77852"/>
    <w:multiLevelType w:val="hybridMultilevel"/>
    <w:tmpl w:val="87228774"/>
    <w:lvl w:ilvl="0" w:tplc="6F52F8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21FEF"/>
    <w:multiLevelType w:val="hybridMultilevel"/>
    <w:tmpl w:val="A718C960"/>
    <w:lvl w:ilvl="0" w:tplc="6F52F8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EC4134"/>
    <w:multiLevelType w:val="multilevel"/>
    <w:tmpl w:val="5B9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94012A"/>
    <w:multiLevelType w:val="hybridMultilevel"/>
    <w:tmpl w:val="B0541468"/>
    <w:lvl w:ilvl="0" w:tplc="6F52F8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40EC1"/>
    <w:multiLevelType w:val="multilevel"/>
    <w:tmpl w:val="54B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26"/>
    <w:rsid w:val="00056764"/>
    <w:rsid w:val="000A64AA"/>
    <w:rsid w:val="001034DE"/>
    <w:rsid w:val="00127DEC"/>
    <w:rsid w:val="001339A6"/>
    <w:rsid w:val="0013653F"/>
    <w:rsid w:val="00146F38"/>
    <w:rsid w:val="00160BCD"/>
    <w:rsid w:val="00167FB3"/>
    <w:rsid w:val="00167FBE"/>
    <w:rsid w:val="00182DEE"/>
    <w:rsid w:val="00243F95"/>
    <w:rsid w:val="0038786F"/>
    <w:rsid w:val="00406F26"/>
    <w:rsid w:val="00452E08"/>
    <w:rsid w:val="004C2667"/>
    <w:rsid w:val="004C7F4E"/>
    <w:rsid w:val="0051629F"/>
    <w:rsid w:val="0056712E"/>
    <w:rsid w:val="00575B10"/>
    <w:rsid w:val="00576D78"/>
    <w:rsid w:val="00616F4D"/>
    <w:rsid w:val="006260FF"/>
    <w:rsid w:val="00641B4E"/>
    <w:rsid w:val="007030C6"/>
    <w:rsid w:val="007113DC"/>
    <w:rsid w:val="007640AD"/>
    <w:rsid w:val="00791A46"/>
    <w:rsid w:val="00815EB3"/>
    <w:rsid w:val="008651BD"/>
    <w:rsid w:val="008946D1"/>
    <w:rsid w:val="008E499B"/>
    <w:rsid w:val="008E6630"/>
    <w:rsid w:val="008F4D00"/>
    <w:rsid w:val="0093624F"/>
    <w:rsid w:val="009C1E26"/>
    <w:rsid w:val="009C5B29"/>
    <w:rsid w:val="009C73C5"/>
    <w:rsid w:val="009E4613"/>
    <w:rsid w:val="00A26947"/>
    <w:rsid w:val="00A86865"/>
    <w:rsid w:val="00AD4F9A"/>
    <w:rsid w:val="00B35880"/>
    <w:rsid w:val="00BB3713"/>
    <w:rsid w:val="00BC45FF"/>
    <w:rsid w:val="00BF020E"/>
    <w:rsid w:val="00C576D7"/>
    <w:rsid w:val="00C67CA5"/>
    <w:rsid w:val="00C70FA9"/>
    <w:rsid w:val="00CF1251"/>
    <w:rsid w:val="00D3467C"/>
    <w:rsid w:val="00D63ED1"/>
    <w:rsid w:val="00DB4B89"/>
    <w:rsid w:val="00DD1D5B"/>
    <w:rsid w:val="00DE225F"/>
    <w:rsid w:val="00E040EE"/>
    <w:rsid w:val="00E84D52"/>
    <w:rsid w:val="00EA633C"/>
    <w:rsid w:val="00F73502"/>
    <w:rsid w:val="00FD0899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74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D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2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60FF"/>
  </w:style>
  <w:style w:type="character" w:customStyle="1" w:styleId="apple-converted-space">
    <w:name w:val="apple-converted-space"/>
    <w:basedOn w:val="DefaultParagraphFont"/>
    <w:rsid w:val="006260FF"/>
  </w:style>
  <w:style w:type="character" w:customStyle="1" w:styleId="eop">
    <w:name w:val="eop"/>
    <w:basedOn w:val="DefaultParagraphFont"/>
    <w:rsid w:val="006260FF"/>
  </w:style>
  <w:style w:type="character" w:customStyle="1" w:styleId="spellingerror">
    <w:name w:val="spellingerror"/>
    <w:basedOn w:val="DefaultParagraphFont"/>
    <w:rsid w:val="0062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D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2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60FF"/>
  </w:style>
  <w:style w:type="character" w:customStyle="1" w:styleId="apple-converted-space">
    <w:name w:val="apple-converted-space"/>
    <w:basedOn w:val="DefaultParagraphFont"/>
    <w:rsid w:val="006260FF"/>
  </w:style>
  <w:style w:type="character" w:customStyle="1" w:styleId="eop">
    <w:name w:val="eop"/>
    <w:basedOn w:val="DefaultParagraphFont"/>
    <w:rsid w:val="006260FF"/>
  </w:style>
  <w:style w:type="character" w:customStyle="1" w:styleId="spellingerror">
    <w:name w:val="spellingerror"/>
    <w:basedOn w:val="DefaultParagraphFont"/>
    <w:rsid w:val="0062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morgan@svbg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Souhegan Valley Boys &amp; Girls Club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Morgan</dc:creator>
  <cp:lastModifiedBy>Cindy White</cp:lastModifiedBy>
  <cp:revision>3</cp:revision>
  <cp:lastPrinted>2018-08-15T14:03:00Z</cp:lastPrinted>
  <dcterms:created xsi:type="dcterms:W3CDTF">2018-09-04T18:56:00Z</dcterms:created>
  <dcterms:modified xsi:type="dcterms:W3CDTF">2018-09-04T18:57:00Z</dcterms:modified>
</cp:coreProperties>
</file>